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0ADF" w14:textId="2773353E" w:rsidR="00DB5FEE" w:rsidRPr="007D5B71" w:rsidRDefault="00B41440">
      <w:pPr>
        <w:widowControl/>
        <w:rPr>
          <w:rFonts w:ascii="SimSun" w:eastAsia="SimSun" w:hAnsi="SimSun" w:cs="Times New Roman"/>
        </w:rPr>
      </w:pPr>
      <w:r w:rsidRPr="007D5B71">
        <w:rPr>
          <w:rFonts w:ascii="SimSun" w:eastAsia="SimSun" w:hAnsi="SimSun" w:cs="Times New Roman"/>
          <w:noProof/>
        </w:rPr>
        <w:drawing>
          <wp:anchor distT="0" distB="0" distL="114300" distR="114300" simplePos="0" relativeHeight="251720704" behindDoc="0" locked="0" layoutInCell="1" allowOverlap="1" wp14:anchorId="6688046E" wp14:editId="48E156BC">
            <wp:simplePos x="0" y="0"/>
            <wp:positionH relativeFrom="column">
              <wp:posOffset>435564</wp:posOffset>
            </wp:positionH>
            <wp:positionV relativeFrom="paragraph">
              <wp:posOffset>-559435</wp:posOffset>
            </wp:positionV>
            <wp:extent cx="4510510" cy="1070592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42" b="16721"/>
                    <a:stretch/>
                  </pic:blipFill>
                  <pic:spPr bwMode="auto">
                    <a:xfrm>
                      <a:off x="0" y="0"/>
                      <a:ext cx="4510510" cy="107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37C9C" w14:textId="6902B1FD" w:rsidR="00502A34" w:rsidRPr="007D5B71" w:rsidRDefault="00502A34" w:rsidP="00502A34">
      <w:pPr>
        <w:jc w:val="center"/>
        <w:rPr>
          <w:rFonts w:ascii="SimSun" w:eastAsia="SimSun" w:hAnsi="SimSun" w:cs="Times New Roman"/>
        </w:rPr>
      </w:pPr>
    </w:p>
    <w:tbl>
      <w:tblPr>
        <w:tblStyle w:val="a8"/>
        <w:tblW w:w="10305" w:type="dxa"/>
        <w:jc w:val="center"/>
        <w:tblLook w:val="04A0" w:firstRow="1" w:lastRow="0" w:firstColumn="1" w:lastColumn="0" w:noHBand="0" w:noVBand="1"/>
      </w:tblPr>
      <w:tblGrid>
        <w:gridCol w:w="10305"/>
      </w:tblGrid>
      <w:tr w:rsidR="000334DE" w:rsidRPr="007D5B71" w14:paraId="2F58FB8A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1257049F" w14:textId="4C2192BE" w:rsidR="000334DE" w:rsidRPr="007D5B71" w:rsidRDefault="000334DE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i/>
                <w:iCs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/>
                <w:sz w:val="28"/>
                <w:szCs w:val="28"/>
              </w:rPr>
              <w:t>隊伍名稱</w:t>
            </w:r>
            <w:r w:rsidR="005725D1" w:rsidRPr="007D5B71">
              <w:rPr>
                <w:rFonts w:ascii="SimSun" w:eastAsia="SimSun" w:hAnsi="SimSun" w:cs="Times New Roman"/>
                <w:sz w:val="28"/>
                <w:szCs w:val="28"/>
              </w:rPr>
              <w:t xml:space="preserve"> :</w:t>
            </w:r>
          </w:p>
        </w:tc>
      </w:tr>
      <w:tr w:rsidR="009A52AE" w:rsidRPr="007D5B71" w14:paraId="5DE416BF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1536443A" w14:textId="1840FF23" w:rsidR="008E417C" w:rsidRPr="007D5B71" w:rsidRDefault="00261416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i/>
                <w:iCs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/>
                <w:sz w:val="28"/>
                <w:szCs w:val="28"/>
              </w:rPr>
              <w:t>提案主題</w:t>
            </w:r>
            <w:r w:rsidR="0068704E" w:rsidRPr="007D5B71">
              <w:rPr>
                <w:rFonts w:ascii="SimSun" w:eastAsia="SimSun" w:hAnsi="SimSun" w:cs="Times New Roman"/>
                <w:sz w:val="28"/>
                <w:szCs w:val="28"/>
              </w:rPr>
              <w:t xml:space="preserve"> </w:t>
            </w:r>
            <w:r w:rsidR="008E417C" w:rsidRPr="007D5B71">
              <w:rPr>
                <w:rFonts w:ascii="SimSun" w:eastAsia="SimSun" w:hAnsi="SimSun" w:cs="Times New Roman"/>
                <w:sz w:val="28"/>
                <w:szCs w:val="28"/>
              </w:rPr>
              <w:t>:</w:t>
            </w:r>
          </w:p>
        </w:tc>
      </w:tr>
      <w:tr w:rsidR="0068704E" w:rsidRPr="007D5B71" w14:paraId="10B29AAD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712AC41E" w14:textId="114DB6A1" w:rsidR="0068704E" w:rsidRPr="007D5B71" w:rsidRDefault="0059154F" w:rsidP="008B276B">
            <w:pPr>
              <w:spacing w:line="440" w:lineRule="exact"/>
              <w:ind w:left="2008" w:hangingChars="717" w:hanging="2008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/>
                <w:sz w:val="28"/>
                <w:szCs w:val="28"/>
              </w:rPr>
              <w:t>業務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情境(</w:t>
            </w:r>
            <w:r w:rsidRPr="007D5B71">
              <w:rPr>
                <w:rFonts w:ascii="SimSun" w:eastAsia="SimSun" w:hAnsi="SimSun" w:cs="Times New Roman" w:hint="eastAsia"/>
                <w:color w:val="FF0000"/>
                <w:sz w:val="28"/>
                <w:szCs w:val="28"/>
              </w:rPr>
              <w:t>請擇</w:t>
            </w:r>
            <w:proofErr w:type="gramStart"/>
            <w:r w:rsidRPr="007D5B71">
              <w:rPr>
                <w:rFonts w:ascii="SimSun" w:eastAsia="SimSun" w:hAnsi="SimSun" w:cs="Times New Roman" w:hint="eastAsia"/>
                <w:color w:val="FF0000"/>
                <w:sz w:val="28"/>
                <w:szCs w:val="28"/>
              </w:rPr>
              <w:t>一</w:t>
            </w:r>
            <w:proofErr w:type="gramEnd"/>
            <w:r w:rsidRPr="007D5B71">
              <w:rPr>
                <w:rFonts w:ascii="SimSun" w:eastAsia="SimSun" w:hAnsi="SimSun" w:cs="Times New Roman" w:hint="eastAsia"/>
                <w:color w:val="FF0000"/>
                <w:sz w:val="28"/>
                <w:szCs w:val="28"/>
              </w:rPr>
              <w:t>勾選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)</w:t>
            </w:r>
            <w:r w:rsidR="00FB0B35" w:rsidRPr="007D5B71">
              <w:rPr>
                <w:rFonts w:ascii="SimSun" w:eastAsia="SimSun" w:hAnsi="SimSun" w:cs="Times New Roman"/>
                <w:sz w:val="28"/>
                <w:szCs w:val="28"/>
              </w:rPr>
              <w:t xml:space="preserve"> :</w:t>
            </w:r>
            <w:r w:rsidRPr="007D5B71">
              <w:rPr>
                <w:rFonts w:ascii="SimSun" w:eastAsia="SimSun" w:hAnsi="SimSun" w:cs="Segoe UI Symbol"/>
                <w:color w:val="0070C0"/>
                <w:sz w:val="28"/>
                <w:szCs w:val="28"/>
              </w:rPr>
              <w:t xml:space="preserve"> </w:t>
            </w:r>
            <w:r w:rsidRPr="007D5B71">
              <w:rPr>
                <w:rFonts w:ascii="Segoe UI Symbol" w:eastAsia="SimSun" w:hAnsi="Segoe UI Symbol" w:cs="Segoe UI Symbol"/>
                <w:color w:val="0070C0"/>
                <w:sz w:val="28"/>
                <w:szCs w:val="28"/>
              </w:rPr>
              <w:t>☐</w:t>
            </w:r>
            <w:r w:rsidRPr="007D5B71">
              <w:rPr>
                <w:rFonts w:ascii="SimSun" w:eastAsia="SimSun" w:hAnsi="SimSun" w:cs="Times New Roman" w:hint="eastAsia"/>
                <w:color w:val="0070C0"/>
                <w:sz w:val="28"/>
                <w:szCs w:val="28"/>
              </w:rPr>
              <w:t xml:space="preserve">企業金融 </w:t>
            </w:r>
            <w:r w:rsidRPr="007D5B71">
              <w:rPr>
                <w:rFonts w:ascii="Segoe UI Symbol" w:eastAsia="SimSun" w:hAnsi="Segoe UI Symbol" w:cs="Segoe UI Symbol"/>
                <w:color w:val="0070C0"/>
                <w:sz w:val="28"/>
                <w:szCs w:val="28"/>
              </w:rPr>
              <w:t>☐</w:t>
            </w:r>
            <w:r w:rsidRPr="007D5B71">
              <w:rPr>
                <w:rFonts w:ascii="SimSun" w:eastAsia="SimSun" w:hAnsi="SimSun" w:cs="Times New Roman" w:hint="eastAsia"/>
                <w:color w:val="0070C0"/>
                <w:sz w:val="28"/>
                <w:szCs w:val="28"/>
              </w:rPr>
              <w:t xml:space="preserve">數位金融 </w:t>
            </w:r>
            <w:r w:rsidRPr="007D5B71">
              <w:rPr>
                <w:rFonts w:ascii="Segoe UI Symbol" w:eastAsia="SimSun" w:hAnsi="Segoe UI Symbol" w:cs="Segoe UI Symbol"/>
                <w:color w:val="0070C0"/>
                <w:sz w:val="28"/>
                <w:szCs w:val="28"/>
              </w:rPr>
              <w:t>☐</w:t>
            </w:r>
            <w:r w:rsidRPr="007D5B71">
              <w:rPr>
                <w:rFonts w:ascii="SimSun" w:eastAsia="SimSun" w:hAnsi="SimSun" w:cs="Times New Roman" w:hint="eastAsia"/>
                <w:color w:val="0070C0"/>
                <w:sz w:val="28"/>
                <w:szCs w:val="28"/>
              </w:rPr>
              <w:t xml:space="preserve">科技阻詐 </w:t>
            </w:r>
            <w:r w:rsidRPr="007D5B71">
              <w:rPr>
                <w:rFonts w:ascii="Segoe UI Symbol" w:eastAsia="SimSun" w:hAnsi="Segoe UI Symbol" w:cs="Segoe UI Symbol"/>
                <w:color w:val="0070C0"/>
                <w:sz w:val="28"/>
                <w:szCs w:val="28"/>
              </w:rPr>
              <w:t>☐</w:t>
            </w:r>
            <w:r w:rsidRPr="007D5B71">
              <w:rPr>
                <w:rFonts w:ascii="SimSun" w:eastAsia="SimSun" w:hAnsi="SimSun" w:cs="Times New Roman" w:hint="eastAsia"/>
                <w:color w:val="0070C0"/>
                <w:sz w:val="28"/>
                <w:szCs w:val="28"/>
              </w:rPr>
              <w:t>智慧理財</w:t>
            </w:r>
          </w:p>
        </w:tc>
      </w:tr>
      <w:tr w:rsidR="00261416" w:rsidRPr="007D5B71" w14:paraId="6B63017B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72777226" w14:textId="711EDFB6" w:rsidR="00261416" w:rsidRPr="007D5B71" w:rsidRDefault="005725D1" w:rsidP="008B276B">
            <w:pPr>
              <w:spacing w:line="44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/>
                <w:sz w:val="28"/>
                <w:szCs w:val="28"/>
              </w:rPr>
              <w:t>1. 企劃主題（What）:</w:t>
            </w:r>
            <w:r w:rsidR="007D5B71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你的</w:t>
            </w:r>
            <w:r w:rsidRPr="007D5B71">
              <w:rPr>
                <w:rFonts w:ascii="SimSun" w:eastAsia="SimSun" w:hAnsi="SimSun" w:cs="Times New Roman"/>
                <w:sz w:val="28"/>
                <w:szCs w:val="28"/>
              </w:rPr>
              <w:t>創意點子是什麼?</w:t>
            </w:r>
            <w:r w:rsidR="007D5B71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 xml:space="preserve"> （一百字內）</w:t>
            </w:r>
          </w:p>
        </w:tc>
      </w:tr>
      <w:tr w:rsidR="0068704E" w:rsidRPr="007D5B71" w14:paraId="3194B2CD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4CF36C75" w14:textId="77777777" w:rsidR="0068704E" w:rsidRPr="007D5B71" w:rsidRDefault="0068704E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</w:p>
        </w:tc>
      </w:tr>
      <w:tr w:rsidR="009A52AE" w:rsidRPr="007D5B71" w14:paraId="0A69B88F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61B8D254" w14:textId="2D3F6FC2" w:rsidR="009A52AE" w:rsidRPr="007D5B71" w:rsidRDefault="005725D1" w:rsidP="008B276B">
            <w:pPr>
              <w:spacing w:line="44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/>
                <w:sz w:val="28"/>
                <w:szCs w:val="28"/>
              </w:rPr>
              <w:t>2. 企劃動機／靈感來源（Why）: 為什麼會想到這個點子？</w:t>
            </w:r>
            <w:r w:rsidR="007D5B71" w:rsidRPr="007D5B71">
              <w:rPr>
                <w:rFonts w:ascii="SimSun" w:eastAsia="SimSun" w:hAnsi="SimSun" w:cs="Times New Roman"/>
                <w:sz w:val="28"/>
                <w:szCs w:val="28"/>
              </w:rPr>
              <w:t xml:space="preserve"> </w:t>
            </w:r>
            <w:r w:rsidR="007D5B71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（二百字內）</w:t>
            </w:r>
          </w:p>
        </w:tc>
      </w:tr>
      <w:tr w:rsidR="009A52AE" w:rsidRPr="007D5B71" w14:paraId="0C6BDF23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31AE7283" w14:textId="2573721C" w:rsidR="009A52AE" w:rsidRPr="007D5B71" w:rsidRDefault="009A52AE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</w:p>
        </w:tc>
      </w:tr>
      <w:tr w:rsidR="008B276B" w:rsidRPr="007D5B71" w14:paraId="37B8AABF" w14:textId="77777777" w:rsidTr="001971F3">
        <w:trPr>
          <w:trHeight w:val="732"/>
          <w:jc w:val="center"/>
        </w:trPr>
        <w:tc>
          <w:tcPr>
            <w:tcW w:w="10305" w:type="dxa"/>
            <w:vAlign w:val="center"/>
          </w:tcPr>
          <w:p w14:paraId="13B59242" w14:textId="22F84750" w:rsidR="008B276B" w:rsidRPr="007D5B71" w:rsidRDefault="008B276B" w:rsidP="008B276B">
            <w:pPr>
              <w:spacing w:line="44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3. 提案與臺灣企銀的關聯性（</w:t>
            </w:r>
            <w:r w:rsidR="008554C9">
              <w:rPr>
                <w:rFonts w:asciiTheme="minorEastAsia" w:hAnsiTheme="minorEastAsia" w:cs="Times New Roman" w:hint="eastAsia"/>
                <w:sz w:val="28"/>
                <w:szCs w:val="28"/>
              </w:rPr>
              <w:t>二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百字內）?</w:t>
            </w:r>
          </w:p>
        </w:tc>
      </w:tr>
      <w:tr w:rsidR="008B276B" w:rsidRPr="007D5B71" w14:paraId="7C1CA44F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6DA8B45F" w14:textId="77777777" w:rsidR="008B276B" w:rsidRPr="007D5B71" w:rsidRDefault="008B276B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</w:p>
        </w:tc>
      </w:tr>
      <w:tr w:rsidR="005725D1" w:rsidRPr="007D5B71" w14:paraId="3AE78B4C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2A41D726" w14:textId="68C61107" w:rsidR="005725D1" w:rsidRPr="007D5B71" w:rsidRDefault="008B276B" w:rsidP="008B276B">
            <w:pPr>
              <w:spacing w:line="44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4</w:t>
            </w:r>
            <w:r w:rsidR="005725D1" w:rsidRPr="007D5B71">
              <w:rPr>
                <w:rFonts w:ascii="SimSun" w:eastAsia="SimSun" w:hAnsi="SimSun" w:cs="Times New Roman"/>
                <w:sz w:val="28"/>
                <w:szCs w:val="28"/>
              </w:rPr>
              <w:t xml:space="preserve">. 目標對象（Who）: </w:t>
            </w:r>
            <w:r w:rsidR="001971F3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(</w:t>
            </w:r>
            <w:r w:rsidR="007D5B71" w:rsidRPr="007D5B71">
              <w:rPr>
                <w:rFonts w:ascii="SimSun" w:eastAsia="SimSun" w:hAnsi="SimSun" w:cs="Times New Roman" w:hint="eastAsia"/>
                <w:color w:val="FF0000"/>
                <w:sz w:val="28"/>
                <w:szCs w:val="28"/>
              </w:rPr>
              <w:t>可複選</w:t>
            </w:r>
            <w:r w:rsidR="001971F3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)</w:t>
            </w:r>
            <w:r w:rsidR="001971F3" w:rsidRPr="007D5B71">
              <w:rPr>
                <w:rFonts w:ascii="SimSun" w:eastAsia="SimSun" w:hAnsi="SimSun" w:cs="Segoe UI Symbol"/>
                <w:sz w:val="28"/>
                <w:szCs w:val="28"/>
              </w:rPr>
              <w:t xml:space="preserve"> </w:t>
            </w:r>
            <w:r w:rsidR="001971F3" w:rsidRPr="007D5B71">
              <w:rPr>
                <w:rFonts w:ascii="Segoe UI Symbol" w:eastAsia="SimSun" w:hAnsi="Segoe UI Symbol" w:cs="Segoe UI Symbol"/>
                <w:color w:val="0070C0"/>
                <w:sz w:val="28"/>
                <w:szCs w:val="28"/>
              </w:rPr>
              <w:t>☐</w:t>
            </w:r>
            <w:r w:rsidR="001971F3" w:rsidRPr="007D5B71">
              <w:rPr>
                <w:rFonts w:ascii="SimSun" w:eastAsia="SimSun" w:hAnsi="SimSun" w:cs="Segoe UI Symbol" w:hint="eastAsia"/>
                <w:color w:val="0070C0"/>
                <w:sz w:val="28"/>
                <w:szCs w:val="28"/>
              </w:rPr>
              <w:t xml:space="preserve">企業客群 </w:t>
            </w:r>
            <w:r w:rsidR="001971F3" w:rsidRPr="007D5B71">
              <w:rPr>
                <w:rFonts w:ascii="Segoe UI Symbol" w:eastAsia="SimSun" w:hAnsi="Segoe UI Symbol" w:cs="Segoe UI Symbol"/>
                <w:color w:val="0070C0"/>
                <w:sz w:val="28"/>
                <w:szCs w:val="28"/>
              </w:rPr>
              <w:t>☐</w:t>
            </w:r>
            <w:r w:rsidR="001971F3" w:rsidRPr="007D5B71">
              <w:rPr>
                <w:rFonts w:ascii="SimSun" w:eastAsia="SimSun" w:hAnsi="SimSun" w:cs="Segoe UI Symbol" w:hint="eastAsia"/>
                <w:color w:val="0070C0"/>
                <w:sz w:val="28"/>
                <w:szCs w:val="28"/>
              </w:rPr>
              <w:t xml:space="preserve">熟齡族群 </w:t>
            </w:r>
            <w:r w:rsidR="001971F3" w:rsidRPr="007D5B71">
              <w:rPr>
                <w:rFonts w:ascii="Segoe UI Symbol" w:eastAsia="SimSun" w:hAnsi="Segoe UI Symbol" w:cs="Segoe UI Symbol"/>
                <w:color w:val="0070C0"/>
                <w:sz w:val="28"/>
                <w:szCs w:val="28"/>
              </w:rPr>
              <w:t>☐</w:t>
            </w:r>
            <w:r w:rsidR="001971F3" w:rsidRPr="007D5B71">
              <w:rPr>
                <w:rFonts w:ascii="SimSun" w:eastAsia="SimSun" w:hAnsi="SimSun" w:cs="Segoe UI Symbol" w:hint="eastAsia"/>
                <w:color w:val="0070C0"/>
                <w:sz w:val="28"/>
                <w:szCs w:val="28"/>
              </w:rPr>
              <w:t>青年族群</w:t>
            </w:r>
          </w:p>
        </w:tc>
      </w:tr>
      <w:tr w:rsidR="005725D1" w:rsidRPr="007D5B71" w14:paraId="5BD5535E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594F8CB1" w14:textId="0BA7BC76" w:rsidR="005725D1" w:rsidRPr="007D5B71" w:rsidRDefault="008B276B" w:rsidP="008B276B">
            <w:pPr>
              <w:spacing w:line="44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5</w:t>
            </w:r>
            <w:r w:rsidR="005725D1" w:rsidRPr="007D5B71">
              <w:rPr>
                <w:rFonts w:ascii="SimSun" w:eastAsia="SimSun" w:hAnsi="SimSun" w:cs="Times New Roman"/>
                <w:sz w:val="28"/>
                <w:szCs w:val="28"/>
              </w:rPr>
              <w:t>. 執行方式（How）: 你點子要如何實現？</w:t>
            </w:r>
            <w:r w:rsidR="007D5B71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（三百字內）</w:t>
            </w:r>
          </w:p>
        </w:tc>
      </w:tr>
      <w:tr w:rsidR="005725D1" w:rsidRPr="007D5B71" w14:paraId="2FA1FC17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1EB562F4" w14:textId="77777777" w:rsidR="005725D1" w:rsidRPr="007D5B71" w:rsidRDefault="005725D1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</w:p>
        </w:tc>
      </w:tr>
      <w:tr w:rsidR="005725D1" w:rsidRPr="007D5B71" w14:paraId="1A606251" w14:textId="77777777" w:rsidTr="001971F3">
        <w:trPr>
          <w:trHeight w:val="1403"/>
          <w:jc w:val="center"/>
        </w:trPr>
        <w:tc>
          <w:tcPr>
            <w:tcW w:w="10305" w:type="dxa"/>
            <w:vAlign w:val="center"/>
          </w:tcPr>
          <w:p w14:paraId="0BB42E49" w14:textId="082A8A9A" w:rsidR="005725D1" w:rsidRPr="007D5B71" w:rsidRDefault="008B276B" w:rsidP="008B276B">
            <w:pPr>
              <w:spacing w:line="320" w:lineRule="exact"/>
              <w:ind w:left="367" w:hangingChars="131" w:hanging="367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6</w:t>
            </w:r>
            <w:r w:rsidR="005725D1" w:rsidRPr="007D5B71">
              <w:rPr>
                <w:rFonts w:ascii="SimSun" w:eastAsia="SimSun" w:hAnsi="SimSun" w:cs="Times New Roman"/>
                <w:sz w:val="28"/>
                <w:szCs w:val="28"/>
              </w:rPr>
              <w:t>.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 xml:space="preserve"> </w:t>
            </w:r>
            <w:r w:rsidR="005725D1" w:rsidRPr="007D5B71">
              <w:rPr>
                <w:rFonts w:ascii="SimSun" w:eastAsia="SimSun" w:hAnsi="SimSun" w:cs="Times New Roman"/>
                <w:sz w:val="28"/>
                <w:szCs w:val="28"/>
              </w:rPr>
              <w:t>預期成效與未來想像（When &amp; Impact）: 這個創意解決什麼問題？能帶來什麼影響？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（</w:t>
            </w:r>
            <w:r w:rsidR="007D5B71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二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百字內）</w:t>
            </w:r>
          </w:p>
        </w:tc>
      </w:tr>
      <w:tr w:rsidR="005725D1" w:rsidRPr="007D5B71" w14:paraId="6D2C4524" w14:textId="77777777" w:rsidTr="001971F3">
        <w:trPr>
          <w:trHeight w:val="700"/>
          <w:jc w:val="center"/>
        </w:trPr>
        <w:tc>
          <w:tcPr>
            <w:tcW w:w="10305" w:type="dxa"/>
            <w:vAlign w:val="center"/>
          </w:tcPr>
          <w:p w14:paraId="3964DAD7" w14:textId="77777777" w:rsidR="005725D1" w:rsidRPr="007D5B71" w:rsidRDefault="005725D1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</w:p>
        </w:tc>
      </w:tr>
      <w:tr w:rsidR="005725D1" w:rsidRPr="007D5B71" w14:paraId="35467E43" w14:textId="77777777" w:rsidTr="001971F3">
        <w:trPr>
          <w:trHeight w:val="732"/>
          <w:jc w:val="center"/>
        </w:trPr>
        <w:tc>
          <w:tcPr>
            <w:tcW w:w="10305" w:type="dxa"/>
            <w:vAlign w:val="center"/>
          </w:tcPr>
          <w:p w14:paraId="3FC64B60" w14:textId="0DA10967" w:rsidR="005725D1" w:rsidRPr="007D5B71" w:rsidRDefault="008B276B" w:rsidP="008B276B">
            <w:pPr>
              <w:spacing w:line="44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7</w:t>
            </w:r>
            <w:r w:rsidR="0009390A" w:rsidRPr="007D5B71">
              <w:rPr>
                <w:rFonts w:ascii="SimSun" w:eastAsia="SimSun" w:hAnsi="SimSun" w:cs="Times New Roman"/>
                <w:sz w:val="28"/>
                <w:szCs w:val="28"/>
              </w:rPr>
              <w:t xml:space="preserve">. </w:t>
            </w:r>
            <w:r w:rsidR="0009390A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試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著</w:t>
            </w:r>
            <w:r w:rsidR="0009390A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描述您的提案優勢或期望</w:t>
            </w:r>
            <w:r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達到什麼</w:t>
            </w:r>
            <w:r w:rsidR="0009390A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願景</w:t>
            </w:r>
            <w:r w:rsidR="00F27087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>?</w:t>
            </w:r>
            <w:r w:rsidR="007D5B71" w:rsidRPr="007D5B71">
              <w:rPr>
                <w:rFonts w:ascii="SimSun" w:eastAsia="SimSun" w:hAnsi="SimSun" w:cs="Times New Roman" w:hint="eastAsia"/>
                <w:sz w:val="28"/>
                <w:szCs w:val="28"/>
              </w:rPr>
              <w:t xml:space="preserve"> （一百字內）</w:t>
            </w:r>
          </w:p>
        </w:tc>
      </w:tr>
      <w:tr w:rsidR="005725D1" w:rsidRPr="007D5B71" w14:paraId="49607ACA" w14:textId="77777777" w:rsidTr="001971F3">
        <w:trPr>
          <w:trHeight w:val="669"/>
          <w:jc w:val="center"/>
        </w:trPr>
        <w:tc>
          <w:tcPr>
            <w:tcW w:w="10305" w:type="dxa"/>
            <w:vAlign w:val="center"/>
          </w:tcPr>
          <w:p w14:paraId="1D6BBDE3" w14:textId="77777777" w:rsidR="005725D1" w:rsidRPr="007D5B71" w:rsidRDefault="005725D1" w:rsidP="007D5B71">
            <w:pPr>
              <w:spacing w:line="320" w:lineRule="exact"/>
              <w:jc w:val="both"/>
              <w:rPr>
                <w:rFonts w:ascii="SimSun" w:eastAsia="SimSun" w:hAnsi="SimSun" w:cs="Times New Roman"/>
                <w:sz w:val="28"/>
                <w:szCs w:val="28"/>
              </w:rPr>
            </w:pPr>
          </w:p>
        </w:tc>
      </w:tr>
    </w:tbl>
    <w:p w14:paraId="63684446" w14:textId="1F6F0E27" w:rsidR="00502A34" w:rsidRPr="007D5B71" w:rsidRDefault="00502A34" w:rsidP="00F27087">
      <w:pPr>
        <w:pStyle w:val="a3"/>
        <w:numPr>
          <w:ilvl w:val="0"/>
          <w:numId w:val="8"/>
        </w:numPr>
        <w:ind w:leftChars="0" w:left="-142" w:rightChars="-435" w:right="-1044"/>
        <w:rPr>
          <w:rFonts w:ascii="SimSun" w:eastAsia="SimSun" w:hAnsi="SimSun" w:cs="Times New Roman"/>
          <w:color w:val="FF0000"/>
        </w:rPr>
      </w:pPr>
      <w:r w:rsidRPr="007D5B71">
        <w:rPr>
          <w:rFonts w:ascii="SimSun" w:eastAsia="SimSun" w:hAnsi="SimSun" w:cs="Times New Roman"/>
          <w:color w:val="FF0000"/>
        </w:rPr>
        <w:t>繳交頁數</w:t>
      </w:r>
      <w:r w:rsidR="008B276B" w:rsidRPr="007D5B71">
        <w:rPr>
          <w:rFonts w:ascii="SimSun" w:eastAsia="SimSun" w:hAnsi="SimSun" w:cs="Times New Roman" w:hint="eastAsia"/>
          <w:color w:val="FF0000"/>
        </w:rPr>
        <w:t>至多</w:t>
      </w:r>
      <w:r w:rsidRPr="007D5B71">
        <w:rPr>
          <w:rFonts w:ascii="SimSun" w:eastAsia="SimSun" w:hAnsi="SimSun" w:cs="Times New Roman"/>
          <w:color w:val="FF0000"/>
        </w:rPr>
        <w:t>不可超過</w:t>
      </w:r>
      <w:r w:rsidR="00F1539F">
        <w:rPr>
          <w:rFonts w:asciiTheme="minorEastAsia" w:eastAsiaTheme="minorEastAsia" w:hAnsiTheme="minorEastAsia" w:cs="Times New Roman" w:hint="eastAsia"/>
          <w:color w:val="FF0000"/>
        </w:rPr>
        <w:t>２</w:t>
      </w:r>
      <w:r w:rsidRPr="007D5B71">
        <w:rPr>
          <w:rFonts w:ascii="SimSun" w:eastAsia="SimSun" w:hAnsi="SimSun" w:cs="Times New Roman"/>
          <w:color w:val="FF0000"/>
        </w:rPr>
        <w:t>頁A4，內文之字體採用</w:t>
      </w:r>
      <w:r w:rsidR="008B276B" w:rsidRPr="007D5B71">
        <w:rPr>
          <w:rFonts w:ascii="SimSun" w:eastAsia="SimSun" w:hAnsi="SimSun" w:cs="Times New Roman" w:hint="eastAsia"/>
          <w:color w:val="FF0000"/>
        </w:rPr>
        <w:t>標楷體</w:t>
      </w:r>
      <w:r w:rsidR="005725D1" w:rsidRPr="007D5B71">
        <w:rPr>
          <w:rFonts w:ascii="SimSun" w:eastAsia="SimSun" w:hAnsi="SimSun" w:cs="Times New Roman"/>
          <w:color w:val="FF0000"/>
        </w:rPr>
        <w:t>12pt</w:t>
      </w:r>
      <w:r w:rsidRPr="007D5B71">
        <w:rPr>
          <w:rFonts w:ascii="SimSun" w:eastAsia="SimSun" w:hAnsi="SimSun" w:cs="Times New Roman"/>
          <w:color w:val="FF0000"/>
        </w:rPr>
        <w:t>，英文字體採用</w:t>
      </w:r>
      <w:r w:rsidR="008B276B" w:rsidRPr="007D5B71">
        <w:rPr>
          <w:rFonts w:ascii="SimSun" w:eastAsia="SimSun" w:hAnsi="SimSun" w:cs="Times New Roman" w:hint="eastAsia"/>
          <w:color w:val="FF0000"/>
        </w:rPr>
        <w:t>12</w:t>
      </w:r>
      <w:r w:rsidRPr="007D5B71">
        <w:rPr>
          <w:rFonts w:ascii="SimSun" w:eastAsia="SimSun" w:hAnsi="SimSun" w:cs="Times New Roman"/>
          <w:color w:val="FF0000"/>
        </w:rPr>
        <w:t>pt Times New Roman字體，行距為固定行高</w:t>
      </w:r>
      <w:r w:rsidR="008B276B" w:rsidRPr="007D5B71">
        <w:rPr>
          <w:rFonts w:ascii="SimSun" w:eastAsia="SimSun" w:hAnsi="SimSun" w:cs="Times New Roman" w:hint="eastAsia"/>
          <w:color w:val="FF0000"/>
        </w:rPr>
        <w:t>16</w:t>
      </w:r>
      <w:r w:rsidRPr="007D5B71">
        <w:rPr>
          <w:rFonts w:ascii="SimSun" w:eastAsia="SimSun" w:hAnsi="SimSun" w:cs="Times New Roman"/>
          <w:color w:val="FF0000"/>
        </w:rPr>
        <w:t>pt之撰寫，即為投稿有效件。</w:t>
      </w:r>
    </w:p>
    <w:p w14:paraId="214A3F59" w14:textId="0D2BCA22" w:rsidR="007B2C63" w:rsidRPr="007D5B71" w:rsidRDefault="005725D1" w:rsidP="008B276B">
      <w:pPr>
        <w:pStyle w:val="a3"/>
        <w:numPr>
          <w:ilvl w:val="0"/>
          <w:numId w:val="8"/>
        </w:numPr>
        <w:ind w:leftChars="0" w:left="-142" w:rightChars="-435" w:right="-1044"/>
        <w:rPr>
          <w:rFonts w:ascii="SimSun" w:eastAsia="SimSun" w:hAnsi="SimSun" w:cs="Times New Roman"/>
          <w:color w:val="FF0000"/>
        </w:rPr>
      </w:pPr>
      <w:r w:rsidRPr="007D5B71">
        <w:rPr>
          <w:rFonts w:ascii="SimSun" w:eastAsia="SimSun" w:hAnsi="SimSun" w:cs="Times New Roman"/>
          <w:color w:val="FF0000"/>
        </w:rPr>
        <w:t>企劃書撰寫後，另存為 PDF 檔提交。</w: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225204" wp14:editId="5AB17445">
                <wp:simplePos x="0" y="0"/>
                <wp:positionH relativeFrom="column">
                  <wp:posOffset>2846070</wp:posOffset>
                </wp:positionH>
                <wp:positionV relativeFrom="paragraph">
                  <wp:posOffset>9978390</wp:posOffset>
                </wp:positionV>
                <wp:extent cx="8139" cy="1292390"/>
                <wp:effectExtent l="0" t="0" r="30480" b="22225"/>
                <wp:wrapNone/>
                <wp:docPr id="7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39" cy="1292390"/>
                        </a:xfrm>
                        <a:prstGeom prst="line">
                          <a:avLst/>
                        </a:prstGeom>
                        <a:ln w="9525" cap="flat">
                          <a:solidFill>
                            <a:srgbClr val="2E5E7B">
                              <a:alpha val="49804"/>
                            </a:srgbClr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5353B" id="AutoShape 7" o:spid="_x0000_s1026" style="position:absolute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1pt,785.7pt" to="224.75pt,8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" strokecolor="#2e5e7b">
                <v:stroke startarrowwidth="narrow" startarrowlength="short" endarrowwidth="narrow" endarrowlength="short" opacity="32639f"/>
              </v:lin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59A298" wp14:editId="0255827F">
                <wp:simplePos x="0" y="0"/>
                <wp:positionH relativeFrom="column">
                  <wp:posOffset>6935470</wp:posOffset>
                </wp:positionH>
                <wp:positionV relativeFrom="paragraph">
                  <wp:posOffset>5604510</wp:posOffset>
                </wp:positionV>
                <wp:extent cx="2238377" cy="259428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7" cy="2594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3CD61D" w14:textId="77777777" w:rsidR="00797AFF" w:rsidRDefault="00797AFF" w:rsidP="00797AFF">
                            <w:pPr>
                              <w:spacing w:line="421" w:lineRule="exact"/>
                              <w:jc w:val="center"/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2E5E7B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2E5E7B"/>
                                <w:kern w:val="24"/>
                                <w:sz w:val="30"/>
                                <w:szCs w:val="30"/>
                              </w:rPr>
                              <w:t>Experience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59A298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546.1pt;margin-top:441.3pt;width:176.25pt;height:20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" filled="f" stroked="f">
                <v:textbox style="mso-fit-shape-to-text:t" inset="0,0,0,0">
                  <w:txbxContent>
                    <w:p w14:paraId="6B3CD61D" w14:textId="77777777" w:rsidR="00797AFF" w:rsidRDefault="00797AFF" w:rsidP="00797AFF">
                      <w:pPr>
                        <w:spacing w:line="421" w:lineRule="exact"/>
                        <w:jc w:val="center"/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2E5E7B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2E5E7B"/>
                          <w:kern w:val="24"/>
                          <w:sz w:val="30"/>
                          <w:szCs w:val="3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73DC0E" wp14:editId="257BF637">
                <wp:simplePos x="0" y="0"/>
                <wp:positionH relativeFrom="column">
                  <wp:posOffset>6908800</wp:posOffset>
                </wp:positionH>
                <wp:positionV relativeFrom="paragraph">
                  <wp:posOffset>15679420</wp:posOffset>
                </wp:positionV>
                <wp:extent cx="2264800" cy="259428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800" cy="2594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EFB8B" w14:textId="77777777" w:rsidR="00797AFF" w:rsidRDefault="00797AFF" w:rsidP="00797AFF">
                            <w:pPr>
                              <w:spacing w:line="421" w:lineRule="exact"/>
                              <w:jc w:val="center"/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2E5E7B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2E5E7B"/>
                                <w:kern w:val="24"/>
                                <w:sz w:val="30"/>
                                <w:szCs w:val="30"/>
                              </w:rPr>
                              <w:t>Education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3DC0E" id="TextBox 12" o:spid="_x0000_s1027" type="#_x0000_t202" style="position:absolute;left:0;text-align:left;margin-left:544pt;margin-top:1234.6pt;width:178.35pt;height:20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" filled="f" stroked="f">
                <v:textbox style="mso-fit-shape-to-text:t" inset="0,0,0,0">
                  <w:txbxContent>
                    <w:p w14:paraId="17EEFB8B" w14:textId="77777777" w:rsidR="00797AFF" w:rsidRDefault="00797AFF" w:rsidP="00797AFF">
                      <w:pPr>
                        <w:spacing w:line="421" w:lineRule="exact"/>
                        <w:jc w:val="center"/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2E5E7B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2E5E7B"/>
                          <w:kern w:val="24"/>
                          <w:sz w:val="30"/>
                          <w:szCs w:val="3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07AF19" wp14:editId="1FA158AD">
                <wp:simplePos x="0" y="0"/>
                <wp:positionH relativeFrom="column">
                  <wp:posOffset>6756400</wp:posOffset>
                </wp:positionH>
                <wp:positionV relativeFrom="paragraph">
                  <wp:posOffset>17703800</wp:posOffset>
                </wp:positionV>
                <wp:extent cx="2264800" cy="259428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800" cy="2594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34B147" w14:textId="77777777" w:rsidR="00797AFF" w:rsidRDefault="00797AFF" w:rsidP="00797AFF">
                            <w:pPr>
                              <w:spacing w:line="421" w:lineRule="exact"/>
                              <w:jc w:val="center"/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2E5E7B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2E5E7B"/>
                                <w:kern w:val="24"/>
                                <w:sz w:val="30"/>
                                <w:szCs w:val="30"/>
                              </w:rPr>
                              <w:t>Skills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7AF19" id="TextBox 13" o:spid="_x0000_s1028" type="#_x0000_t202" style="position:absolute;left:0;text-align:left;margin-left:532pt;margin-top:1394pt;width:178.35pt;height:20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" filled="f" stroked="f">
                <v:textbox style="mso-fit-shape-to-text:t" inset="0,0,0,0">
                  <w:txbxContent>
                    <w:p w14:paraId="4634B147" w14:textId="77777777" w:rsidR="00797AFF" w:rsidRDefault="00797AFF" w:rsidP="00797AFF">
                      <w:pPr>
                        <w:spacing w:line="421" w:lineRule="exact"/>
                        <w:jc w:val="center"/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2E5E7B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2E5E7B"/>
                          <w:kern w:val="24"/>
                          <w:sz w:val="30"/>
                          <w:szCs w:val="30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4E4FF52" wp14:editId="0BD3B446">
                <wp:simplePos x="0" y="0"/>
                <wp:positionH relativeFrom="column">
                  <wp:posOffset>11412220</wp:posOffset>
                </wp:positionH>
                <wp:positionV relativeFrom="paragraph">
                  <wp:posOffset>5800090</wp:posOffset>
                </wp:positionV>
                <wp:extent cx="2858534" cy="94540"/>
                <wp:effectExtent l="0" t="38100" r="0" b="127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534" cy="94540"/>
                          <a:chOff x="6277867" y="3328842"/>
                          <a:chExt cx="1090425" cy="64639"/>
                        </a:xfrm>
                      </wpg:grpSpPr>
                      <wps:wsp>
                        <wps:cNvPr id="18" name="Freeform 18"/>
                        <wps:cNvSpPr/>
                        <wps:spPr>
                          <a:xfrm>
                            <a:off x="6277867" y="3357417"/>
                            <a:ext cx="1090425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425" h="36064">
                                <a:moveTo>
                                  <a:pt x="0" y="0"/>
                                </a:moveTo>
                                <a:lnTo>
                                  <a:pt x="1090425" y="0"/>
                                </a:lnTo>
                                <a:lnTo>
                                  <a:pt x="1090425" y="36064"/>
                                </a:lnTo>
                                <a:lnTo>
                                  <a:pt x="0" y="3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E7B"/>
                          </a:solidFill>
                        </wps:spPr>
                        <wps:bodyPr/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6277867" y="3328842"/>
                            <a:ext cx="1090425" cy="6463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477B2" id="Group 17" o:spid="_x0000_s1026" style="position:absolute;margin-left:898.6pt;margin-top:456.7pt;width:225.1pt;height:7.45pt;z-index:251696128" coordorigin="62778,33288" coordsize="10904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">
                <v:shape id="Freeform 18" o:spid="_x0000_s1027" style="position:absolute;left:62778;top:33574;width:10904;height:360;visibility:visible;mso-wrap-style:square;v-text-anchor:top" coordsize="1090425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" path="m,l1090425,r,36064l,36064,,xe" fillcolor="#2e5e7b" stroked="f">
                  <v:path arrowok="t"/>
                </v:shape>
                <v:shape id="TextBox 19" o:spid="_x0000_s1028" type="#_x0000_t202" style="position:absolute;left:62778;top:33288;width:10904;height: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" filled="f" stroked="f">
                  <v:textbox inset="4pt,4pt,4pt,4pt"/>
                </v:shape>
              </v:group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8653634" wp14:editId="53B7A996">
                <wp:simplePos x="0" y="0"/>
                <wp:positionH relativeFrom="column">
                  <wp:posOffset>1097280</wp:posOffset>
                </wp:positionH>
                <wp:positionV relativeFrom="paragraph">
                  <wp:posOffset>15880080</wp:posOffset>
                </wp:positionV>
                <wp:extent cx="2918819" cy="94540"/>
                <wp:effectExtent l="0" t="38100" r="0" b="127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819" cy="94540"/>
                          <a:chOff x="1120671" y="8369170"/>
                          <a:chExt cx="1113421" cy="64639"/>
                        </a:xfrm>
                      </wpg:grpSpPr>
                      <wps:wsp>
                        <wps:cNvPr id="21" name="Freeform 21"/>
                        <wps:cNvSpPr/>
                        <wps:spPr>
                          <a:xfrm>
                            <a:off x="1120671" y="8397745"/>
                            <a:ext cx="1113421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421" h="36064">
                                <a:moveTo>
                                  <a:pt x="0" y="0"/>
                                </a:moveTo>
                                <a:lnTo>
                                  <a:pt x="1113421" y="0"/>
                                </a:lnTo>
                                <a:lnTo>
                                  <a:pt x="1113421" y="36064"/>
                                </a:lnTo>
                                <a:lnTo>
                                  <a:pt x="0" y="3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E7B"/>
                          </a:solidFill>
                        </wps:spPr>
                        <wps:bodyPr/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120671" y="8369170"/>
                            <a:ext cx="1113421" cy="6463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8DBAD" id="Group 20" o:spid="_x0000_s1026" style="position:absolute;margin-left:86.4pt;margin-top:1250.4pt;width:229.85pt;height:7.45pt;z-index:251697152" coordorigin="11206,83691" coordsize="11134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">
                <v:shape id="Freeform 21" o:spid="_x0000_s1027" style="position:absolute;left:11206;top:83977;width:11134;height:361;visibility:visible;mso-wrap-style:square;v-text-anchor:top" coordsize="1113421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" path="m,l1113421,r,36064l,36064,,xe" fillcolor="#2e5e7b" stroked="f">
                  <v:path arrowok="t"/>
                </v:shape>
                <v:shape id="TextBox 22" o:spid="_x0000_s1028" type="#_x0000_t202" style="position:absolute;left:11206;top:83691;width:11134;height: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" filled="f" stroked="f">
                  <v:textbox inset="4pt,4pt,4pt,4pt"/>
                </v:shape>
              </v:group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AB7E43B" wp14:editId="47F1B642">
                <wp:simplePos x="0" y="0"/>
                <wp:positionH relativeFrom="column">
                  <wp:posOffset>1097280</wp:posOffset>
                </wp:positionH>
                <wp:positionV relativeFrom="paragraph">
                  <wp:posOffset>17905730</wp:posOffset>
                </wp:positionV>
                <wp:extent cx="2842588" cy="94540"/>
                <wp:effectExtent l="0" t="38100" r="0" b="1270"/>
                <wp:wrapNone/>
                <wp:docPr id="9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588" cy="94540"/>
                          <a:chOff x="1120671" y="9381551"/>
                          <a:chExt cx="1084342" cy="64639"/>
                        </a:xfrm>
                      </wpg:grpSpPr>
                      <wps:wsp>
                        <wps:cNvPr id="93" name="Freeform 24"/>
                        <wps:cNvSpPr/>
                        <wps:spPr>
                          <a:xfrm>
                            <a:off x="1120671" y="9410126"/>
                            <a:ext cx="1084342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342" h="36064">
                                <a:moveTo>
                                  <a:pt x="0" y="0"/>
                                </a:moveTo>
                                <a:lnTo>
                                  <a:pt x="1084342" y="0"/>
                                </a:lnTo>
                                <a:lnTo>
                                  <a:pt x="1084342" y="36064"/>
                                </a:lnTo>
                                <a:lnTo>
                                  <a:pt x="0" y="3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E7B"/>
                          </a:solidFill>
                        </wps:spPr>
                        <wps:bodyPr/>
                      </wps:wsp>
                      <wps:wsp>
                        <wps:cNvPr id="94" name="TextBox 25"/>
                        <wps:cNvSpPr txBox="1"/>
                        <wps:spPr>
                          <a:xfrm>
                            <a:off x="1120671" y="9381551"/>
                            <a:ext cx="1084342" cy="6463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967586" id="Group 23" o:spid="_x0000_s1026" style="position:absolute;margin-left:86.4pt;margin-top:1409.9pt;width:223.85pt;height:7.45pt;z-index:251698176" coordorigin="11206,93815" coordsize="10843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">
                <v:shape id="Freeform 24" o:spid="_x0000_s1027" style="position:absolute;left:11206;top:94101;width:10844;height:360;visibility:visible;mso-wrap-style:square;v-text-anchor:top" coordsize="1084342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" path="m,l1084342,r,36064l,36064,,xe" fillcolor="#2e5e7b" stroked="f">
                  <v:path arrowok="t"/>
                </v:shape>
                <v:shape id="TextBox 25" o:spid="_x0000_s1028" type="#_x0000_t202" style="position:absolute;left:11206;top:93815;width:10844;height: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" filled="f" stroked="f">
                  <v:textbox inset="4pt,4pt,4pt,4pt"/>
                </v:shape>
              </v:group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0D5840E" wp14:editId="1EE9E8DB">
                <wp:simplePos x="0" y="0"/>
                <wp:positionH relativeFrom="column">
                  <wp:posOffset>11412220</wp:posOffset>
                </wp:positionH>
                <wp:positionV relativeFrom="paragraph">
                  <wp:posOffset>15880080</wp:posOffset>
                </wp:positionV>
                <wp:extent cx="2858534" cy="94540"/>
                <wp:effectExtent l="0" t="38100" r="0" b="1270"/>
                <wp:wrapNone/>
                <wp:docPr id="9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534" cy="94540"/>
                          <a:chOff x="6277867" y="8369170"/>
                          <a:chExt cx="1090425" cy="64639"/>
                        </a:xfrm>
                      </wpg:grpSpPr>
                      <wps:wsp>
                        <wps:cNvPr id="96" name="Freeform 27"/>
                        <wps:cNvSpPr/>
                        <wps:spPr>
                          <a:xfrm>
                            <a:off x="6277867" y="8397745"/>
                            <a:ext cx="1090425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425" h="36064">
                                <a:moveTo>
                                  <a:pt x="0" y="0"/>
                                </a:moveTo>
                                <a:lnTo>
                                  <a:pt x="1090425" y="0"/>
                                </a:lnTo>
                                <a:lnTo>
                                  <a:pt x="1090425" y="36064"/>
                                </a:lnTo>
                                <a:lnTo>
                                  <a:pt x="0" y="3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E7B"/>
                          </a:solidFill>
                        </wps:spPr>
                        <wps:bodyPr/>
                      </wps:wsp>
                      <wps:wsp>
                        <wps:cNvPr id="97" name="TextBox 28"/>
                        <wps:cNvSpPr txBox="1"/>
                        <wps:spPr>
                          <a:xfrm>
                            <a:off x="6277867" y="8369170"/>
                            <a:ext cx="1090425" cy="6463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0091A" id="Group 26" o:spid="_x0000_s1026" style="position:absolute;margin-left:898.6pt;margin-top:1250.4pt;width:225.1pt;height:7.45pt;z-index:251699200" coordorigin="62778,83691" coordsize="10904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">
                <v:shape id="Freeform 27" o:spid="_x0000_s1027" style="position:absolute;left:62778;top:83977;width:10904;height:361;visibility:visible;mso-wrap-style:square;v-text-anchor:top" coordsize="1090425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" path="m,l1090425,r,36064l,36064,,xe" fillcolor="#2e5e7b" stroked="f">
                  <v:path arrowok="t"/>
                </v:shape>
                <v:shape id="TextBox 28" o:spid="_x0000_s1028" type="#_x0000_t202" style="position:absolute;left:62778;top:83691;width:10904;height: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" filled="f" stroked="f">
                  <v:textbox inset="4pt,4pt,4pt,4pt"/>
                </v:shape>
              </v:group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CC86D9A" wp14:editId="0E96DC19">
                <wp:simplePos x="0" y="0"/>
                <wp:positionH relativeFrom="column">
                  <wp:posOffset>11259820</wp:posOffset>
                </wp:positionH>
                <wp:positionV relativeFrom="paragraph">
                  <wp:posOffset>17905730</wp:posOffset>
                </wp:positionV>
                <wp:extent cx="2934765" cy="94540"/>
                <wp:effectExtent l="0" t="38100" r="0" b="1270"/>
                <wp:wrapNone/>
                <wp:docPr id="9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765" cy="94540"/>
                          <a:chOff x="6201636" y="9381551"/>
                          <a:chExt cx="1119504" cy="64639"/>
                        </a:xfrm>
                      </wpg:grpSpPr>
                      <wps:wsp>
                        <wps:cNvPr id="99" name="Freeform 30"/>
                        <wps:cNvSpPr/>
                        <wps:spPr>
                          <a:xfrm>
                            <a:off x="6201636" y="9410126"/>
                            <a:ext cx="1119504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9504" h="36064">
                                <a:moveTo>
                                  <a:pt x="0" y="0"/>
                                </a:moveTo>
                                <a:lnTo>
                                  <a:pt x="1119504" y="0"/>
                                </a:lnTo>
                                <a:lnTo>
                                  <a:pt x="1119504" y="36064"/>
                                </a:lnTo>
                                <a:lnTo>
                                  <a:pt x="0" y="3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E7B"/>
                          </a:solidFill>
                        </wps:spPr>
                        <wps:bodyPr/>
                      </wps:wsp>
                      <wps:wsp>
                        <wps:cNvPr id="100" name="TextBox 31"/>
                        <wps:cNvSpPr txBox="1"/>
                        <wps:spPr>
                          <a:xfrm>
                            <a:off x="6201636" y="9381551"/>
                            <a:ext cx="1119504" cy="6463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7088" id="Group 29" o:spid="_x0000_s1026" style="position:absolute;margin-left:886.6pt;margin-top:1409.9pt;width:231.1pt;height:7.45pt;z-index:251700224" coordorigin="62016,93815" coordsize="11195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">
                <v:shape id="Freeform 30" o:spid="_x0000_s1027" style="position:absolute;left:62016;top:94101;width:11195;height:360;visibility:visible;mso-wrap-style:square;v-text-anchor:top" coordsize="1119504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" path="m,l1119504,r,36064l,36064,,xe" fillcolor="#2e5e7b" stroked="f">
                  <v:path arrowok="t"/>
                </v:shape>
                <v:shape id="TextBox 31" o:spid="_x0000_s1028" type="#_x0000_t202" style="position:absolute;left:62016;top:93815;width:11195;height: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" filled="f" stroked="f">
                  <v:textbox inset="4pt,4pt,4pt,4pt"/>
                </v:shape>
              </v:group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C5D16D2" wp14:editId="4C8669F2">
                <wp:simplePos x="0" y="0"/>
                <wp:positionH relativeFrom="column">
                  <wp:posOffset>2739390</wp:posOffset>
                </wp:positionH>
                <wp:positionV relativeFrom="paragraph">
                  <wp:posOffset>9766300</wp:posOffset>
                </wp:positionV>
                <wp:extent cx="105759" cy="105759"/>
                <wp:effectExtent l="0" t="0" r="8890" b="8890"/>
                <wp:wrapNone/>
                <wp:docPr id="10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59" cy="105759"/>
                          <a:chOff x="1941764" y="5340750"/>
                          <a:chExt cx="812800" cy="812800"/>
                        </a:xfrm>
                      </wpg:grpSpPr>
                      <wps:wsp>
                        <wps:cNvPr id="102" name="Freeform 33"/>
                        <wps:cNvSpPr/>
                        <wps:spPr>
                          <a:xfrm>
                            <a:off x="1941764" y="5340750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5E7B">
                              <a:alpha val="49804"/>
                            </a:srgbClr>
                          </a:solidFill>
                        </wps:spPr>
                        <wps:bodyPr/>
                      </wps:wsp>
                      <wps:wsp>
                        <wps:cNvPr id="103" name="TextBox 34"/>
                        <wps:cNvSpPr txBox="1"/>
                        <wps:spPr>
                          <a:xfrm>
                            <a:off x="2017964" y="5378850"/>
                            <a:ext cx="660400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C289A" id="Group 32" o:spid="_x0000_s1026" style="position:absolute;margin-left:215.7pt;margin-top:769pt;width:8.35pt;height:8.35pt;z-index:251701248" coordorigin="19417,53407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">
                <v:shape id="Freeform 33" o:spid="_x0000_s1027" style="position:absolute;left:19417;top:53407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" path="m406400,c181951,,,181951,,406400,,630849,181951,812800,406400,812800v224449,,406400,-181951,406400,-406400c812800,181951,630849,,406400,xe" fillcolor="#2e5e7b" stroked="f">
                  <v:fill opacity="32639f"/>
                  <v:path arrowok="t"/>
                </v:shape>
                <v:shape id="TextBox 34" o:spid="_x0000_s1028" type="#_x0000_t202" style="position:absolute;left:20179;top:53788;width:6604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" filled="f" stroked="f">
                  <v:textbox inset="4pt,4pt,4pt,4pt"/>
                </v:shape>
              </v:group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46CFBE9" wp14:editId="5B9B51F6">
                <wp:simplePos x="0" y="0"/>
                <wp:positionH relativeFrom="column">
                  <wp:posOffset>2757170</wp:posOffset>
                </wp:positionH>
                <wp:positionV relativeFrom="paragraph">
                  <wp:posOffset>12562840</wp:posOffset>
                </wp:positionV>
                <wp:extent cx="105759" cy="105759"/>
                <wp:effectExtent l="0" t="0" r="8890" b="8890"/>
                <wp:wrapNone/>
                <wp:docPr id="10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59" cy="105759"/>
                          <a:chOff x="1950569" y="6738897"/>
                          <a:chExt cx="812800" cy="812800"/>
                        </a:xfrm>
                      </wpg:grpSpPr>
                      <wps:wsp>
                        <wps:cNvPr id="105" name="Freeform 36"/>
                        <wps:cNvSpPr/>
                        <wps:spPr>
                          <a:xfrm>
                            <a:off x="1950569" y="6738897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5E7B">
                              <a:alpha val="49804"/>
                            </a:srgbClr>
                          </a:solidFill>
                        </wps:spPr>
                        <wps:bodyPr/>
                      </wps:wsp>
                      <wps:wsp>
                        <wps:cNvPr id="106" name="TextBox 37"/>
                        <wps:cNvSpPr txBox="1"/>
                        <wps:spPr>
                          <a:xfrm>
                            <a:off x="2026769" y="6776997"/>
                            <a:ext cx="660400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145AC" id="Group 35" o:spid="_x0000_s1026" style="position:absolute;margin-left:217.1pt;margin-top:989.2pt;width:8.35pt;height:8.35pt;z-index:251702272" coordorigin="19505,67388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">
                <v:shape id="Freeform 36" o:spid="_x0000_s1027" style="position:absolute;left:19505;top:67388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" path="m406400,c181951,,,181951,,406400,,630849,181951,812800,406400,812800v224449,,406400,-181951,406400,-406400c812800,181951,630849,,406400,xe" fillcolor="#2e5e7b" stroked="f">
                  <v:fill opacity="32639f"/>
                  <v:path arrowok="t"/>
                </v:shape>
                <v:shape id="TextBox 37" o:spid="_x0000_s1028" type="#_x0000_t202" style="position:absolute;left:20267;top:67769;width:6604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" filled="f" stroked="f">
                  <v:textbox inset="4pt,4pt,4pt,4pt"/>
                </v:shape>
              </v:group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1D0B01" wp14:editId="70A43D88">
                <wp:simplePos x="0" y="0"/>
                <wp:positionH relativeFrom="column">
                  <wp:posOffset>7372350</wp:posOffset>
                </wp:positionH>
                <wp:positionV relativeFrom="paragraph">
                  <wp:posOffset>-345440</wp:posOffset>
                </wp:positionV>
                <wp:extent cx="3504784" cy="689610"/>
                <wp:effectExtent l="0" t="0" r="0" b="0"/>
                <wp:wrapNone/>
                <wp:docPr id="39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4784" cy="689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D9BB1" w14:textId="77777777" w:rsidR="00797AFF" w:rsidRDefault="00797AFF" w:rsidP="00797AFF">
                            <w:pPr>
                              <w:spacing w:line="1008" w:lineRule="exact"/>
                              <w:rPr>
                                <w:rFonts w:ascii="王漢宗特黑體" w:eastAsia="王漢宗特黑體" w:cs="王漢宗特黑體"/>
                                <w:color w:val="FFFFFF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王漢宗特黑體" w:eastAsia="王漢宗特黑體" w:cs="王漢宗特黑體" w:hint="eastAsia"/>
                                <w:color w:val="FFFFFF"/>
                                <w:kern w:val="24"/>
                                <w:sz w:val="72"/>
                                <w:szCs w:val="72"/>
                              </w:rPr>
                              <w:t>提案主題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D0B01" id="TextBox 39" o:spid="_x0000_s1029" type="#_x0000_t202" style="position:absolute;left:0;text-align:left;margin-left:580.5pt;margin-top:-27.2pt;width:275.95pt;height:54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" filled="f" stroked="f">
                <v:textbox style="mso-fit-shape-to-text:t" inset="0,0,0,0">
                  <w:txbxContent>
                    <w:p w14:paraId="042D9BB1" w14:textId="77777777" w:rsidR="00797AFF" w:rsidRDefault="00797AFF" w:rsidP="00797AFF">
                      <w:pPr>
                        <w:spacing w:line="1008" w:lineRule="exact"/>
                        <w:rPr>
                          <w:rFonts w:ascii="王漢宗特黑體" w:eastAsia="王漢宗特黑體" w:cs="王漢宗特黑體"/>
                          <w:color w:val="FFFFFF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ascii="王漢宗特黑體" w:eastAsia="王漢宗特黑體" w:cs="王漢宗特黑體" w:hint="eastAsia"/>
                          <w:color w:val="FFFFFF"/>
                          <w:kern w:val="24"/>
                          <w:sz w:val="72"/>
                          <w:szCs w:val="72"/>
                        </w:rPr>
                        <w:t>提案主題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7AAB76" wp14:editId="67D96B36">
                <wp:simplePos x="0" y="0"/>
                <wp:positionH relativeFrom="column">
                  <wp:posOffset>7372350</wp:posOffset>
                </wp:positionH>
                <wp:positionV relativeFrom="paragraph">
                  <wp:posOffset>1054100</wp:posOffset>
                </wp:positionV>
                <wp:extent cx="2987467" cy="405765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467" cy="405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BA8720" w14:textId="77777777" w:rsidR="00797AFF" w:rsidRDefault="00797AFF" w:rsidP="00797AFF">
                            <w:pPr>
                              <w:spacing w:line="672" w:lineRule="exact"/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Business Analyst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AAB76" id="TextBox 40" o:spid="_x0000_s1030" type="#_x0000_t202" style="position:absolute;left:0;text-align:left;margin-left:580.5pt;margin-top:83pt;width:235.25pt;height:31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" filled="f" stroked="f">
                <v:textbox style="mso-fit-shape-to-text:t" inset="0,0,0,0">
                  <w:txbxContent>
                    <w:p w14:paraId="64BA8720" w14:textId="77777777" w:rsidR="00797AFF" w:rsidRDefault="00797AFF" w:rsidP="00797AFF">
                      <w:pPr>
                        <w:spacing w:line="672" w:lineRule="exact"/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FFFFFF"/>
                          <w:kern w:val="24"/>
                          <w:sz w:val="48"/>
                          <w:szCs w:val="48"/>
                        </w:rPr>
                        <w:t>Business Analyst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C3AC2A" wp14:editId="1AF2EA89">
                <wp:simplePos x="0" y="0"/>
                <wp:positionH relativeFrom="column">
                  <wp:posOffset>12661900</wp:posOffset>
                </wp:positionH>
                <wp:positionV relativeFrom="paragraph">
                  <wp:posOffset>6424930</wp:posOffset>
                </wp:positionV>
                <wp:extent cx="1477107" cy="171772"/>
                <wp:effectExtent l="0" t="0" r="0" b="0"/>
                <wp:wrapNone/>
                <wp:docPr id="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107" cy="1717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C69049" w14:textId="77777777" w:rsidR="00797AFF" w:rsidRDefault="00797AFF" w:rsidP="00797AFF">
                            <w:pPr>
                              <w:spacing w:line="289" w:lineRule="exact"/>
                              <w:jc w:val="right"/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Aug 2013 - Aug 2015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3AC2A" id="TextBox 43" o:spid="_x0000_s1031" type="#_x0000_t202" style="position:absolute;left:0;text-align:left;margin-left:997pt;margin-top:505.9pt;width:116.3pt;height:13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" filled="f" stroked="f">
                <v:textbox style="mso-fit-shape-to-text:t" inset="0,0,0,0">
                  <w:txbxContent>
                    <w:p w14:paraId="20C69049" w14:textId="77777777" w:rsidR="00797AFF" w:rsidRDefault="00797AFF" w:rsidP="00797AFF">
                      <w:pPr>
                        <w:spacing w:line="289" w:lineRule="exact"/>
                        <w:jc w:val="right"/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  <w:t>Aug 2013 - Aug 2015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7F041D" wp14:editId="741C3D2B">
                <wp:simplePos x="0" y="0"/>
                <wp:positionH relativeFrom="column">
                  <wp:posOffset>3277870</wp:posOffset>
                </wp:positionH>
                <wp:positionV relativeFrom="paragraph">
                  <wp:posOffset>12458700</wp:posOffset>
                </wp:positionV>
                <wp:extent cx="4691894" cy="196808"/>
                <wp:effectExtent l="0" t="0" r="0" b="0"/>
                <wp:wrapNone/>
                <wp:docPr id="45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894" cy="19680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5F206" w14:textId="77777777" w:rsidR="00797AFF" w:rsidRDefault="00797AFF" w:rsidP="00797AFF">
                            <w:pPr>
                              <w:spacing w:line="316" w:lineRule="exact"/>
                              <w:jc w:val="both"/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>Business Analyst at Fauget Insurance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041D" id="TextBox 45" o:spid="_x0000_s1032" type="#_x0000_t202" style="position:absolute;left:0;text-align:left;margin-left:258.1pt;margin-top:981pt;width:369.45pt;height:15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" filled="f" stroked="f">
                <v:textbox style="mso-fit-shape-to-text:t" inset="0,0,0,0">
                  <w:txbxContent>
                    <w:p w14:paraId="38F5F206" w14:textId="77777777" w:rsidR="00797AFF" w:rsidRDefault="00797AFF" w:rsidP="00797AFF">
                      <w:pPr>
                        <w:spacing w:line="316" w:lineRule="exact"/>
                        <w:jc w:val="both"/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404040"/>
                          <w:kern w:val="24"/>
                          <w:sz w:val="23"/>
                          <w:szCs w:val="23"/>
                        </w:rPr>
                        <w:t>Business Analyst at Fauget Insurance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722534" wp14:editId="7A638BAF">
                <wp:simplePos x="0" y="0"/>
                <wp:positionH relativeFrom="column">
                  <wp:posOffset>3289300</wp:posOffset>
                </wp:positionH>
                <wp:positionV relativeFrom="paragraph">
                  <wp:posOffset>10078720</wp:posOffset>
                </wp:positionV>
                <wp:extent cx="6163792" cy="1066628"/>
                <wp:effectExtent l="0" t="0" r="0" b="0"/>
                <wp:wrapNone/>
                <wp:docPr id="46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3792" cy="10666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2B376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Traveled 2 of 5 days to work with clients, observing business processes, interviewing staff, and documenting practices</w:t>
                            </w:r>
                          </w:p>
                          <w:p w14:paraId="55BB8331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Initiated research, analyzed business operations, and problem solved operating inefficiencies, saved a combined 800 man-hours a month</w:t>
                            </w:r>
                          </w:p>
                          <w:p w14:paraId="15A4DA07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Worked with clients and stakeholders to draft and document goals, encouraging transparent communication to meet 7% of deadlines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22534" id="TextBox 46" o:spid="_x0000_s1033" type="#_x0000_t202" style="position:absolute;left:0;text-align:left;margin-left:259pt;margin-top:793.6pt;width:485.35pt;height:8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" filled="f" stroked="f">
                <v:textbox style="mso-fit-shape-to-text:t" inset="0,0,0,0">
                  <w:txbxContent>
                    <w:p w14:paraId="4E52B376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Traveled 2 of 5 days to work with clients, observing business processes, interviewing staff, and documenting practices</w:t>
                      </w:r>
                    </w:p>
                    <w:p w14:paraId="55BB8331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Initiated research, analyzed business operations, and problem solved operating inefficiencies, saved a combined 800 man-hours a month</w:t>
                      </w:r>
                    </w:p>
                    <w:p w14:paraId="15A4DA07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Worked with clients and stakeholders to draft and document goals, encouraging transparent communication to meet 7% of deadlines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688521" wp14:editId="57F2BC86">
                <wp:simplePos x="0" y="0"/>
                <wp:positionH relativeFrom="column">
                  <wp:posOffset>3277870</wp:posOffset>
                </wp:positionH>
                <wp:positionV relativeFrom="paragraph">
                  <wp:posOffset>12920980</wp:posOffset>
                </wp:positionV>
                <wp:extent cx="6163792" cy="1245600"/>
                <wp:effectExtent l="0" t="0" r="0" b="0"/>
                <wp:wrapNone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3792" cy="124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4CEF3E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Increased revenue by $12M through analysis of data surrounding customer behaviors, vendor relationships, stakeholder goals, and workflows</w:t>
                            </w:r>
                          </w:p>
                          <w:p w14:paraId="52832046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Discovered an additional $4M in savings after compiling data and identifying dead industry trends</w:t>
                            </w:r>
                          </w:p>
                          <w:p w14:paraId="0B79F5EC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Prepared and researched presentations for C-level suite concerning internal operating inefficiencies, profitability reports, industry trends, and policies</w:t>
                            </w:r>
                          </w:p>
                          <w:p w14:paraId="60DC2610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Planned product development by providing crucial insights through predictive modeling, that allowed PMs to circumvent a $40K legal fine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88521" id="TextBox 47" o:spid="_x0000_s1034" type="#_x0000_t202" style="position:absolute;left:0;text-align:left;margin-left:258.1pt;margin-top:1017.4pt;width:485.35pt;height:98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" filled="f" stroked="f">
                <v:textbox style="mso-fit-shape-to-text:t" inset="0,0,0,0">
                  <w:txbxContent>
                    <w:p w14:paraId="704CEF3E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3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Increased revenue by $12M through analysis of data surrounding customer behaviors, vendor relationships, stakeholder goals, and workflows</w:t>
                      </w:r>
                    </w:p>
                    <w:p w14:paraId="52832046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3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Discovered an additional $4M in savings after compiling data and identifying dead industry trends</w:t>
                      </w:r>
                    </w:p>
                    <w:p w14:paraId="0B79F5EC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3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Prepared and researched presentations for C-level suite concerning internal operating inefficiencies, profitability reports, industry trends, and policies</w:t>
                      </w:r>
                    </w:p>
                    <w:p w14:paraId="60DC2610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3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Planned product development by providing crucial insights through predictive modeling, that allowed PMs to circumvent a $40K legal fine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1F7107" wp14:editId="16373594">
                <wp:simplePos x="0" y="0"/>
                <wp:positionH relativeFrom="column">
                  <wp:posOffset>12691110</wp:posOffset>
                </wp:positionH>
                <wp:positionV relativeFrom="paragraph">
                  <wp:posOffset>9634220</wp:posOffset>
                </wp:positionV>
                <wp:extent cx="1462514" cy="171772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2514" cy="1717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AD3104" w14:textId="77777777" w:rsidR="00797AFF" w:rsidRDefault="00797AFF" w:rsidP="00797AFF">
                            <w:pPr>
                              <w:spacing w:line="289" w:lineRule="exact"/>
                              <w:jc w:val="right"/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Sep 2015 - Jun 2018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F7107" id="TextBox 48" o:spid="_x0000_s1035" type="#_x0000_t202" style="position:absolute;left:0;text-align:left;margin-left:999.3pt;margin-top:758.6pt;width:115.15pt;height:13.5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" filled="f" stroked="f">
                <v:textbox style="mso-fit-shape-to-text:t" inset="0,0,0,0">
                  <w:txbxContent>
                    <w:p w14:paraId="78AD3104" w14:textId="77777777" w:rsidR="00797AFF" w:rsidRDefault="00797AFF" w:rsidP="00797AFF">
                      <w:pPr>
                        <w:spacing w:line="289" w:lineRule="exact"/>
                        <w:jc w:val="right"/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  <w:t>Sep 2015 - Jun 2018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06B5A7" wp14:editId="5F0F1A86">
                <wp:simplePos x="0" y="0"/>
                <wp:positionH relativeFrom="column">
                  <wp:posOffset>12782550</wp:posOffset>
                </wp:positionH>
                <wp:positionV relativeFrom="paragraph">
                  <wp:posOffset>12477750</wp:posOffset>
                </wp:positionV>
                <wp:extent cx="1462514" cy="171772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2514" cy="1717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3E544D" w14:textId="77777777" w:rsidR="00797AFF" w:rsidRDefault="00797AFF" w:rsidP="00797AFF">
                            <w:pPr>
                              <w:spacing w:line="289" w:lineRule="exact"/>
                              <w:jc w:val="right"/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Jul 2018 - May 2022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6B5A7" id="TextBox 49" o:spid="_x0000_s1036" type="#_x0000_t202" style="position:absolute;left:0;text-align:left;margin-left:1006.5pt;margin-top:982.5pt;width:115.15pt;height:13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" filled="f" stroked="f">
                <v:textbox style="mso-fit-shape-to-text:t" inset="0,0,0,0">
                  <w:txbxContent>
                    <w:p w14:paraId="273E544D" w14:textId="77777777" w:rsidR="00797AFF" w:rsidRDefault="00797AFF" w:rsidP="00797AFF">
                      <w:pPr>
                        <w:spacing w:line="289" w:lineRule="exact"/>
                        <w:jc w:val="right"/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  <w:t>Jul 2018 - May 2022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44A9B7" wp14:editId="61796384">
                <wp:simplePos x="0" y="0"/>
                <wp:positionH relativeFrom="column">
                  <wp:posOffset>2871470</wp:posOffset>
                </wp:positionH>
                <wp:positionV relativeFrom="paragraph">
                  <wp:posOffset>18398490</wp:posOffset>
                </wp:positionV>
                <wp:extent cx="3090868" cy="590545"/>
                <wp:effectExtent l="0" t="0" r="0" b="0"/>
                <wp:wrapNone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0868" cy="590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34CC8A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4"/>
                              </w:numPr>
                              <w:spacing w:line="316" w:lineRule="exact"/>
                              <w:ind w:leftChars="0"/>
                              <w:jc w:val="both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>Data Visualization</w:t>
                            </w:r>
                          </w:p>
                          <w:p w14:paraId="0D979750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4"/>
                              </w:numPr>
                              <w:spacing w:line="316" w:lineRule="exact"/>
                              <w:ind w:leftChars="0"/>
                              <w:jc w:val="both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>Analytical and Research Skills</w:t>
                            </w:r>
                          </w:p>
                          <w:p w14:paraId="0B948EFD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4"/>
                              </w:numPr>
                              <w:spacing w:line="316" w:lineRule="exact"/>
                              <w:ind w:leftChars="0"/>
                              <w:jc w:val="both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>Modeling: Linear and logistic regressions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4A9B7" id="TextBox 50" o:spid="_x0000_s1037" type="#_x0000_t202" style="position:absolute;left:0;text-align:left;margin-left:226.1pt;margin-top:1448.7pt;width:243.4pt;height:46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" filled="f" stroked="f">
                <v:textbox style="mso-fit-shape-to-text:t" inset="0,0,0,0">
                  <w:txbxContent>
                    <w:p w14:paraId="1D34CC8A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4"/>
                        </w:numPr>
                        <w:spacing w:line="316" w:lineRule="exact"/>
                        <w:ind w:leftChars="0"/>
                        <w:jc w:val="both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  <w:t>Data Visualization</w:t>
                      </w:r>
                    </w:p>
                    <w:p w14:paraId="0D979750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4"/>
                        </w:numPr>
                        <w:spacing w:line="316" w:lineRule="exact"/>
                        <w:ind w:leftChars="0"/>
                        <w:jc w:val="both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  <w:t>Analytical and Research Skills</w:t>
                      </w:r>
                    </w:p>
                    <w:p w14:paraId="0B948EFD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4"/>
                        </w:numPr>
                        <w:spacing w:line="316" w:lineRule="exact"/>
                        <w:ind w:leftChars="0"/>
                        <w:jc w:val="both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  <w:t>Modeling: Linear and logistic regressions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6DE143" wp14:editId="08EB9AD2">
                <wp:simplePos x="0" y="0"/>
                <wp:positionH relativeFrom="column">
                  <wp:posOffset>9738360</wp:posOffset>
                </wp:positionH>
                <wp:positionV relativeFrom="paragraph">
                  <wp:posOffset>18398490</wp:posOffset>
                </wp:positionV>
                <wp:extent cx="2945008" cy="590545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008" cy="590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3E38DB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5"/>
                              </w:numPr>
                              <w:spacing w:line="316" w:lineRule="exact"/>
                              <w:ind w:leftChars="0"/>
                              <w:jc w:val="both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>Problem Solving</w:t>
                            </w:r>
                          </w:p>
                          <w:p w14:paraId="37180532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5"/>
                              </w:numPr>
                              <w:spacing w:line="316" w:lineRule="exact"/>
                              <w:ind w:leftChars="0"/>
                              <w:jc w:val="both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 xml:space="preserve">Software Development Life Cycle </w:t>
                            </w:r>
                          </w:p>
                          <w:p w14:paraId="2F8C2EA0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5"/>
                              </w:numPr>
                              <w:spacing w:line="316" w:lineRule="exact"/>
                              <w:ind w:leftChars="0"/>
                              <w:jc w:val="both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>User Acceptance Testing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DE143" id="TextBox 51" o:spid="_x0000_s1038" type="#_x0000_t202" style="position:absolute;left:0;text-align:left;margin-left:766.8pt;margin-top:1448.7pt;width:231.9pt;height:46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" filled="f" stroked="f">
                <v:textbox style="mso-fit-shape-to-text:t" inset="0,0,0,0">
                  <w:txbxContent>
                    <w:p w14:paraId="5D3E38DB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5"/>
                        </w:numPr>
                        <w:spacing w:line="316" w:lineRule="exact"/>
                        <w:ind w:leftChars="0"/>
                        <w:jc w:val="both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  <w:t>Problem Solving</w:t>
                      </w:r>
                    </w:p>
                    <w:p w14:paraId="37180532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5"/>
                        </w:numPr>
                        <w:spacing w:line="316" w:lineRule="exact"/>
                        <w:ind w:leftChars="0"/>
                        <w:jc w:val="both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  <w:t xml:space="preserve">Software Development Life Cycle </w:t>
                      </w:r>
                    </w:p>
                    <w:p w14:paraId="2F8C2EA0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5"/>
                        </w:numPr>
                        <w:spacing w:line="316" w:lineRule="exact"/>
                        <w:ind w:leftChars="0"/>
                        <w:jc w:val="both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3"/>
                          <w:szCs w:val="23"/>
                        </w:rPr>
                        <w:t>User Acceptance Testing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1BA760" wp14:editId="519F11ED">
                <wp:simplePos x="0" y="0"/>
                <wp:positionH relativeFrom="column">
                  <wp:posOffset>3289300</wp:posOffset>
                </wp:positionH>
                <wp:positionV relativeFrom="paragraph">
                  <wp:posOffset>16257270</wp:posOffset>
                </wp:positionV>
                <wp:extent cx="5732345" cy="196808"/>
                <wp:effectExtent l="0" t="0" r="0" b="0"/>
                <wp:wrapNone/>
                <wp:docPr id="5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345" cy="19680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57356" w14:textId="77777777" w:rsidR="00797AFF" w:rsidRDefault="00797AFF" w:rsidP="00797AFF">
                            <w:pPr>
                              <w:spacing w:line="316" w:lineRule="exact"/>
                              <w:jc w:val="both"/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>Shodwe</w:t>
                            </w:r>
                            <w:proofErr w:type="spellEnd"/>
                            <w:r>
                              <w:rPr>
                                <w:rFonts w:ascii="Inria Serif Bold" w:eastAsia="Inria Serif Bold" w:hAnsi="Inria Serif Bold" w:cs="Inria Serif Bold"/>
                                <w:b/>
                                <w:bCs/>
                                <w:color w:val="404040"/>
                                <w:kern w:val="24"/>
                                <w:sz w:val="23"/>
                                <w:szCs w:val="23"/>
                              </w:rPr>
                              <w:t xml:space="preserve"> University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BA760" id="TextBox 52" o:spid="_x0000_s1039" type="#_x0000_t202" style="position:absolute;left:0;text-align:left;margin-left:259pt;margin-top:1280.1pt;width:451.35pt;height:15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" filled="f" stroked="f">
                <v:textbox style="mso-fit-shape-to-text:t" inset="0,0,0,0">
                  <w:txbxContent>
                    <w:p w14:paraId="2FE57356" w14:textId="77777777" w:rsidR="00797AFF" w:rsidRDefault="00797AFF" w:rsidP="00797AFF">
                      <w:pPr>
                        <w:spacing w:line="316" w:lineRule="exact"/>
                        <w:jc w:val="both"/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404040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404040"/>
                          <w:kern w:val="24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404040"/>
                          <w:kern w:val="24"/>
                          <w:sz w:val="23"/>
                          <w:szCs w:val="23"/>
                        </w:rPr>
                        <w:t>Shodwe</w:t>
                      </w:r>
                      <w:proofErr w:type="spellEnd"/>
                      <w:r>
                        <w:rPr>
                          <w:rFonts w:ascii="Inria Serif Bold" w:eastAsia="Inria Serif Bold" w:hAnsi="Inria Serif Bold" w:cs="Inria Serif Bold"/>
                          <w:b/>
                          <w:bCs/>
                          <w:color w:val="404040"/>
                          <w:kern w:val="24"/>
                          <w:sz w:val="23"/>
                          <w:szCs w:val="23"/>
                        </w:rPr>
                        <w:t xml:space="preserve"> University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335FFE" wp14:editId="5E7F8E4F">
                <wp:simplePos x="0" y="0"/>
                <wp:positionH relativeFrom="column">
                  <wp:posOffset>3289300</wp:posOffset>
                </wp:positionH>
                <wp:positionV relativeFrom="paragraph">
                  <wp:posOffset>16720820</wp:posOffset>
                </wp:positionV>
                <wp:extent cx="5743102" cy="350743"/>
                <wp:effectExtent l="0" t="0" r="0" b="0"/>
                <wp:wrapNone/>
                <wp:docPr id="5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102" cy="35074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868176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6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Bachelor of Engineering</w:t>
                            </w:r>
                          </w:p>
                          <w:p w14:paraId="13214FD5" w14:textId="77777777" w:rsidR="00797AFF" w:rsidRDefault="00797AFF" w:rsidP="00797AFF">
                            <w:pPr>
                              <w:pStyle w:val="a3"/>
                              <w:numPr>
                                <w:ilvl w:val="1"/>
                                <w:numId w:val="6"/>
                              </w:numPr>
                              <w:spacing w:line="289" w:lineRule="exact"/>
                              <w:ind w:leftChars="0"/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" w:eastAsia="Inria Serif" w:hAnsi="Inria Serif" w:cs="Inria Serif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Major in Computer Science, Minors in Mathematics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35FFE" id="TextBox 53" o:spid="_x0000_s1040" type="#_x0000_t202" style="position:absolute;left:0;text-align:left;margin-left:259pt;margin-top:1316.6pt;width:452.2pt;height:27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" filled="f" stroked="f">
                <v:textbox style="mso-fit-shape-to-text:t" inset="0,0,0,0">
                  <w:txbxContent>
                    <w:p w14:paraId="10868176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6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Bachelor of Engineering</w:t>
                      </w:r>
                    </w:p>
                    <w:p w14:paraId="13214FD5" w14:textId="77777777" w:rsidR="00797AFF" w:rsidRDefault="00797AFF" w:rsidP="00797AFF">
                      <w:pPr>
                        <w:pStyle w:val="a3"/>
                        <w:numPr>
                          <w:ilvl w:val="1"/>
                          <w:numId w:val="6"/>
                        </w:numPr>
                        <w:spacing w:line="289" w:lineRule="exact"/>
                        <w:ind w:leftChars="0"/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" w:eastAsia="Inria Serif" w:hAnsi="Inria Serif" w:cs="Inria Serif"/>
                          <w:color w:val="404040"/>
                          <w:kern w:val="24"/>
                          <w:sz w:val="21"/>
                          <w:szCs w:val="21"/>
                        </w:rPr>
                        <w:t>Major in Computer Science, Minors in Mathematics</w:t>
                      </w:r>
                    </w:p>
                  </w:txbxContent>
                </v:textbox>
              </v:shape>
            </w:pict>
          </mc:Fallback>
        </mc:AlternateContent>
      </w:r>
      <w:r w:rsidR="00797AFF" w:rsidRPr="007D5B71"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CE3C5F" wp14:editId="5E83450A">
                <wp:simplePos x="0" y="0"/>
                <wp:positionH relativeFrom="column">
                  <wp:posOffset>12680950</wp:posOffset>
                </wp:positionH>
                <wp:positionV relativeFrom="paragraph">
                  <wp:posOffset>16263620</wp:posOffset>
                </wp:positionV>
                <wp:extent cx="1513079" cy="171772"/>
                <wp:effectExtent l="0" t="0" r="0" b="0"/>
                <wp:wrapNone/>
                <wp:docPr id="54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079" cy="1717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004831" w14:textId="77777777" w:rsidR="00797AFF" w:rsidRDefault="00797AFF" w:rsidP="00797AFF">
                            <w:pPr>
                              <w:spacing w:line="289" w:lineRule="exact"/>
                              <w:jc w:val="right"/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nria Serif Italics" w:eastAsia="Inria Serif Italics" w:hAnsi="Inria Serif Italics" w:cs="Inria Serif Italics"/>
                                <w:i/>
                                <w:i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Sep 2009 - April 2013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E3C5F" id="TextBox 54" o:spid="_x0000_s1041" type="#_x0000_t202" style="position:absolute;left:0;text-align:left;margin-left:998.5pt;margin-top:1280.6pt;width:119.15pt;height:13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" filled="f" stroked="f">
                <v:textbox style="mso-fit-shape-to-text:t" inset="0,0,0,0">
                  <w:txbxContent>
                    <w:p w14:paraId="00004831" w14:textId="77777777" w:rsidR="00797AFF" w:rsidRDefault="00797AFF" w:rsidP="00797AFF">
                      <w:pPr>
                        <w:spacing w:line="289" w:lineRule="exact"/>
                        <w:jc w:val="right"/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Inria Serif Italics" w:eastAsia="Inria Serif Italics" w:hAnsi="Inria Serif Italics" w:cs="Inria Serif Italics"/>
                          <w:i/>
                          <w:iCs/>
                          <w:color w:val="404040"/>
                          <w:kern w:val="24"/>
                          <w:sz w:val="21"/>
                          <w:szCs w:val="21"/>
                        </w:rPr>
                        <w:t>Sep 2009 - April 2013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2C63" w:rsidRPr="007D5B71" w:rsidSect="00DB5FEE">
      <w:headerReference w:type="default" r:id="rId9"/>
      <w:footerReference w:type="default" r:id="rId10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944F" w14:textId="77777777" w:rsidR="00E22099" w:rsidRDefault="00E22099" w:rsidP="00C84905">
      <w:r>
        <w:separator/>
      </w:r>
    </w:p>
  </w:endnote>
  <w:endnote w:type="continuationSeparator" w:id="0">
    <w:p w14:paraId="3B103E4D" w14:textId="77777777" w:rsidR="00E22099" w:rsidRDefault="00E22099" w:rsidP="00C8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ria Serif Bold">
    <w:altName w:val="Cambria"/>
    <w:panose1 w:val="00000000000000000000"/>
    <w:charset w:val="00"/>
    <w:family w:val="roman"/>
    <w:notTrueType/>
    <w:pitch w:val="default"/>
  </w:font>
  <w:font w:name="王漢宗特黑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Inria Serif Italics">
    <w:altName w:val="Cambria"/>
    <w:panose1 w:val="00000000000000000000"/>
    <w:charset w:val="00"/>
    <w:family w:val="roman"/>
    <w:notTrueType/>
    <w:pitch w:val="default"/>
  </w:font>
  <w:font w:name="Inria Serif">
    <w:altName w:val="Cambria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3203" w14:textId="1D87A1C0" w:rsidR="00DB5FEE" w:rsidRDefault="00DB5FEE">
    <w:pPr>
      <w:pStyle w:val="a6"/>
    </w:pPr>
    <w:r>
      <w:rPr>
        <w:rFonts w:ascii="微軟正黑體" w:eastAsia="微軟正黑體" w:hAnsi="微軟正黑體" w:hint="eastAsia"/>
        <w:b/>
        <w:bCs/>
        <w:noProof/>
        <w:color w:val="0000FF"/>
        <w:sz w:val="32"/>
        <w:szCs w:val="28"/>
      </w:rPr>
      <w:drawing>
        <wp:anchor distT="0" distB="0" distL="114300" distR="114300" simplePos="0" relativeHeight="251661312" behindDoc="0" locked="0" layoutInCell="1" allowOverlap="1" wp14:anchorId="2962EEFE" wp14:editId="01C55052">
          <wp:simplePos x="0" y="0"/>
          <wp:positionH relativeFrom="column">
            <wp:posOffset>1863147</wp:posOffset>
          </wp:positionH>
          <wp:positionV relativeFrom="paragraph">
            <wp:posOffset>-47006</wp:posOffset>
          </wp:positionV>
          <wp:extent cx="1771971" cy="730250"/>
          <wp:effectExtent l="0" t="0" r="0" b="0"/>
          <wp:wrapNone/>
          <wp:docPr id="192" name="圖片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圖片 121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971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942AF" w14:textId="77777777" w:rsidR="00E22099" w:rsidRDefault="00E22099" w:rsidP="00C84905">
      <w:r>
        <w:separator/>
      </w:r>
    </w:p>
  </w:footnote>
  <w:footnote w:type="continuationSeparator" w:id="0">
    <w:p w14:paraId="4C49BDFE" w14:textId="77777777" w:rsidR="00E22099" w:rsidRDefault="00E22099" w:rsidP="00C84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6AF4C" w14:textId="36E8156A" w:rsidR="00C84905" w:rsidRPr="0070288F" w:rsidRDefault="00C84905" w:rsidP="0070288F">
    <w:pPr>
      <w:pStyle w:val="a4"/>
      <w:jc w:val="center"/>
      <w:rPr>
        <w:rFonts w:ascii="SimSun" w:eastAsia="SimSun" w:hAnsi="SimSu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3C0"/>
    <w:multiLevelType w:val="hybridMultilevel"/>
    <w:tmpl w:val="98C401C6"/>
    <w:lvl w:ilvl="0" w:tplc="67A48E0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305FF1"/>
    <w:multiLevelType w:val="hybridMultilevel"/>
    <w:tmpl w:val="EEF48DE0"/>
    <w:lvl w:ilvl="0" w:tplc="33CA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F4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14E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CF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9C6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80A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58E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88B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3C1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56329C"/>
    <w:multiLevelType w:val="hybridMultilevel"/>
    <w:tmpl w:val="AD3EB0C8"/>
    <w:lvl w:ilvl="0" w:tplc="899A7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E61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A1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20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C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A4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522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6A7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F89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20C2771"/>
    <w:multiLevelType w:val="hybridMultilevel"/>
    <w:tmpl w:val="C84808C2"/>
    <w:lvl w:ilvl="0" w:tplc="576E6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8C6F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D81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20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900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69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D00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4F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45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D605632"/>
    <w:multiLevelType w:val="hybridMultilevel"/>
    <w:tmpl w:val="EF180014"/>
    <w:lvl w:ilvl="0" w:tplc="7CA66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F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82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8AA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07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52C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20C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684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34F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EA308F"/>
    <w:multiLevelType w:val="hybridMultilevel"/>
    <w:tmpl w:val="26CCE77C"/>
    <w:lvl w:ilvl="0" w:tplc="16AC1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04DC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28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01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6D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609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1EC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4B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9AF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9C0770E"/>
    <w:multiLevelType w:val="hybridMultilevel"/>
    <w:tmpl w:val="4E1A9F38"/>
    <w:lvl w:ilvl="0" w:tplc="D5607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260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F0B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283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8C6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A2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25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B01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6E0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FBE3ADC"/>
    <w:multiLevelType w:val="hybridMultilevel"/>
    <w:tmpl w:val="6E80A40E"/>
    <w:lvl w:ilvl="0" w:tplc="BEF43884"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3F0BB8"/>
    <w:multiLevelType w:val="multilevel"/>
    <w:tmpl w:val="6D24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3E23A2"/>
    <w:multiLevelType w:val="hybridMultilevel"/>
    <w:tmpl w:val="2A60ECC0"/>
    <w:lvl w:ilvl="0" w:tplc="A83EF5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924DB5"/>
    <w:multiLevelType w:val="multilevel"/>
    <w:tmpl w:val="CB10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E36820"/>
    <w:multiLevelType w:val="hybridMultilevel"/>
    <w:tmpl w:val="3FCE0D38"/>
    <w:lvl w:ilvl="0" w:tplc="A3BAA864">
      <w:start w:val="1"/>
      <w:numFmt w:val="bullet"/>
      <w:lvlText w:val="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11"/>
  </w:num>
  <w:num w:numId="9">
    <w:abstractNumId w:val="7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24"/>
    <w:rsid w:val="000334DE"/>
    <w:rsid w:val="0009390A"/>
    <w:rsid w:val="000E4298"/>
    <w:rsid w:val="000F7AEF"/>
    <w:rsid w:val="001362AA"/>
    <w:rsid w:val="001951D7"/>
    <w:rsid w:val="001971F3"/>
    <w:rsid w:val="00261416"/>
    <w:rsid w:val="002A5523"/>
    <w:rsid w:val="00303DA0"/>
    <w:rsid w:val="00381A21"/>
    <w:rsid w:val="003A4AEE"/>
    <w:rsid w:val="004C4B0E"/>
    <w:rsid w:val="004F0FBF"/>
    <w:rsid w:val="00502A34"/>
    <w:rsid w:val="00533424"/>
    <w:rsid w:val="005725D1"/>
    <w:rsid w:val="0059154F"/>
    <w:rsid w:val="00592E89"/>
    <w:rsid w:val="0068704E"/>
    <w:rsid w:val="006F4E84"/>
    <w:rsid w:val="0070288F"/>
    <w:rsid w:val="00797AFF"/>
    <w:rsid w:val="007B2C63"/>
    <w:rsid w:val="007D5B71"/>
    <w:rsid w:val="008554C9"/>
    <w:rsid w:val="008A03EE"/>
    <w:rsid w:val="008B276B"/>
    <w:rsid w:val="008B5ECA"/>
    <w:rsid w:val="008E417C"/>
    <w:rsid w:val="009A52AE"/>
    <w:rsid w:val="00A21139"/>
    <w:rsid w:val="00AB2B20"/>
    <w:rsid w:val="00B41440"/>
    <w:rsid w:val="00BF4801"/>
    <w:rsid w:val="00C53AF2"/>
    <w:rsid w:val="00C84905"/>
    <w:rsid w:val="00CF5A4F"/>
    <w:rsid w:val="00D442EF"/>
    <w:rsid w:val="00D90871"/>
    <w:rsid w:val="00DB5FEE"/>
    <w:rsid w:val="00DE054B"/>
    <w:rsid w:val="00E0420B"/>
    <w:rsid w:val="00E22099"/>
    <w:rsid w:val="00F01333"/>
    <w:rsid w:val="00F1539F"/>
    <w:rsid w:val="00F27087"/>
    <w:rsid w:val="00F3098E"/>
    <w:rsid w:val="00F94B6E"/>
    <w:rsid w:val="00FA6C7D"/>
    <w:rsid w:val="00FB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BA37B"/>
  <w15:chartTrackingRefBased/>
  <w15:docId w15:val="{65786F23-574C-4009-9428-1C696406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AF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84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49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4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4905"/>
    <w:rPr>
      <w:sz w:val="20"/>
      <w:szCs w:val="20"/>
    </w:rPr>
  </w:style>
  <w:style w:type="table" w:styleId="a8">
    <w:name w:val="Table Grid"/>
    <w:basedOn w:val="a1"/>
    <w:uiPriority w:val="39"/>
    <w:rsid w:val="009A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054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5725D1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5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53FE0-A3D8-4BD1-A557-03FD0FD1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詹佳蓉</dc:creator>
  <cp:keywords/>
  <dc:description/>
  <cp:lastModifiedBy>詹佳蓉</cp:lastModifiedBy>
  <cp:revision>4</cp:revision>
  <cp:lastPrinted>2025-07-14T06:22:00Z</cp:lastPrinted>
  <dcterms:created xsi:type="dcterms:W3CDTF">2026-07-02T02:33:00Z</dcterms:created>
  <dcterms:modified xsi:type="dcterms:W3CDTF">2026-07-27T11:12:00Z</dcterms:modified>
</cp:coreProperties>
</file>